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DC" w:rsidRPr="003E74DC" w:rsidRDefault="003E74DC" w:rsidP="003E74DC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E74DC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ПРОСВЕЩЕНИЯ РОССИЙСКОЙ ФЕДЕРАЦИИ </w:t>
      </w:r>
    </w:p>
    <w:p w:rsidR="003E74DC" w:rsidRPr="003E74DC" w:rsidRDefault="003E74DC" w:rsidP="003E74DC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E74DC">
        <w:rPr>
          <w:rFonts w:ascii="Times New Roman" w:hAnsi="Times New Roman"/>
          <w:sz w:val="24"/>
          <w:szCs w:val="24"/>
          <w:lang w:val="ru-RU" w:eastAsia="ru-RU"/>
        </w:rPr>
        <w:t xml:space="preserve">УПРАВЛЕНИЕ СОЦИАЛЬНОЙ СФЕРЫ АДМИНИСТРАЦИИ ГАВРИЛОВО-ПОСАДСКОГО МУНИЦИПАЛЬНОГО РАЙОНА </w:t>
      </w:r>
    </w:p>
    <w:p w:rsidR="003E74DC" w:rsidRPr="003E74DC" w:rsidRDefault="003E74DC" w:rsidP="003E74DC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E74DC">
        <w:rPr>
          <w:rFonts w:ascii="Times New Roman" w:hAnsi="Times New Roman"/>
          <w:sz w:val="24"/>
          <w:szCs w:val="24"/>
          <w:lang w:val="ru-RU" w:eastAsia="ru-RU"/>
        </w:rPr>
        <w:t>МУНИЦИПАЛЬНОЕ БЮДЖЕТНОЕ ОБЩЕОБРАЗОВАТЕЛЬНОЕ УЧРЕЖДЕНИЕ «ГАВРИЛОВО-ПОСАДСКАЯ СРЕДНЯЯ ШКОЛА №1»</w:t>
      </w:r>
    </w:p>
    <w:p w:rsidR="003E74DC" w:rsidRPr="003E74DC" w:rsidRDefault="003E74DC" w:rsidP="003E74DC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12"/>
        <w:tblW w:w="10774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3E74DC" w:rsidRPr="003E74DC" w:rsidTr="001B27AA">
        <w:tc>
          <w:tcPr>
            <w:tcW w:w="3686" w:type="dxa"/>
          </w:tcPr>
          <w:p w:rsidR="003E74DC" w:rsidRPr="003E74DC" w:rsidRDefault="003E74DC" w:rsidP="003E74DC">
            <w:pPr>
              <w:spacing w:after="0" w:line="475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СОГЛАСОВАНО</w:t>
            </w:r>
          </w:p>
          <w:p w:rsidR="003E74DC" w:rsidRPr="003E74DC" w:rsidRDefault="003E74DC" w:rsidP="003E74DC">
            <w:pPr>
              <w:spacing w:after="0" w:line="475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Методический совет</w:t>
            </w:r>
          </w:p>
          <w:p w:rsidR="003E74DC" w:rsidRPr="003E74DC" w:rsidRDefault="003E74DC" w:rsidP="003E74DC">
            <w:pPr>
              <w:spacing w:after="0" w:line="475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______________ Белова Н.В.</w:t>
            </w:r>
          </w:p>
          <w:p w:rsidR="003E74DC" w:rsidRPr="003E74DC" w:rsidRDefault="003E74DC" w:rsidP="003E74DC">
            <w:pPr>
              <w:spacing w:after="0" w:line="475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Протокол №1</w:t>
            </w:r>
          </w:p>
          <w:p w:rsidR="003E74DC" w:rsidRPr="003E74DC" w:rsidRDefault="003E74DC" w:rsidP="003E74DC">
            <w:pPr>
              <w:spacing w:after="0" w:line="475" w:lineRule="exact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 «04» сентября 2023 г.</w:t>
            </w:r>
          </w:p>
        </w:tc>
        <w:tc>
          <w:tcPr>
            <w:tcW w:w="3686" w:type="dxa"/>
          </w:tcPr>
          <w:p w:rsidR="003E74DC" w:rsidRPr="003E74DC" w:rsidRDefault="003E74DC" w:rsidP="003E74DC">
            <w:pPr>
              <w:spacing w:after="0" w:line="475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РАССМОТРЕНО</w:t>
            </w:r>
          </w:p>
          <w:p w:rsidR="003E74DC" w:rsidRPr="003E74DC" w:rsidRDefault="003E74DC" w:rsidP="003E74DC">
            <w:pPr>
              <w:spacing w:after="0" w:line="475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.Д</w:t>
            </w:r>
            <w:proofErr w:type="gramEnd"/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иректора</w:t>
            </w:r>
            <w:proofErr w:type="spellEnd"/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по УВР </w:t>
            </w:r>
          </w:p>
          <w:p w:rsidR="003E74DC" w:rsidRPr="003E74DC" w:rsidRDefault="003E74DC" w:rsidP="003E74DC">
            <w:pPr>
              <w:spacing w:after="0" w:line="475" w:lineRule="exac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__________ </w:t>
            </w:r>
            <w:proofErr w:type="spellStart"/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Салазанова</w:t>
            </w:r>
            <w:proofErr w:type="spellEnd"/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А.В.</w:t>
            </w:r>
          </w:p>
          <w:p w:rsidR="003E74DC" w:rsidRPr="003E74DC" w:rsidRDefault="003E74DC" w:rsidP="003E74DC">
            <w:pPr>
              <w:spacing w:after="0" w:line="475" w:lineRule="exac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«04» сентября 2023 г.</w:t>
            </w:r>
          </w:p>
        </w:tc>
        <w:tc>
          <w:tcPr>
            <w:tcW w:w="3402" w:type="dxa"/>
          </w:tcPr>
          <w:p w:rsidR="003E74DC" w:rsidRPr="003E74DC" w:rsidRDefault="003E74DC" w:rsidP="003E74DC">
            <w:pPr>
              <w:spacing w:after="0" w:line="475" w:lineRule="exact"/>
              <w:ind w:right="180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E74D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       УТВЕРЖДЕНО</w:t>
            </w:r>
          </w:p>
          <w:p w:rsidR="003E74DC" w:rsidRPr="003E74DC" w:rsidRDefault="003E74DC" w:rsidP="003E74DC">
            <w:pPr>
              <w:spacing w:after="0" w:line="475" w:lineRule="exact"/>
              <w:ind w:right="18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Директор</w:t>
            </w:r>
          </w:p>
          <w:p w:rsidR="003E74DC" w:rsidRPr="003E74DC" w:rsidRDefault="003E74DC" w:rsidP="003E74DC">
            <w:pPr>
              <w:spacing w:after="0" w:line="475" w:lineRule="exact"/>
              <w:ind w:right="18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___________Исаева Т.А.</w:t>
            </w:r>
          </w:p>
          <w:p w:rsidR="003E74DC" w:rsidRPr="003E74DC" w:rsidRDefault="003E74DC" w:rsidP="003E74DC">
            <w:pPr>
              <w:spacing w:after="0" w:line="475" w:lineRule="exact"/>
              <w:ind w:right="18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Приказ № 77л-о</w:t>
            </w:r>
          </w:p>
          <w:p w:rsidR="003E74DC" w:rsidRPr="003E74DC" w:rsidRDefault="003E74DC" w:rsidP="003E74DC">
            <w:pPr>
              <w:spacing w:after="0" w:line="475" w:lineRule="exact"/>
              <w:ind w:right="180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3E74D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от «04» сентября 2023 г.</w:t>
            </w:r>
          </w:p>
        </w:tc>
      </w:tr>
    </w:tbl>
    <w:p w:rsidR="003E74DC" w:rsidRPr="003E74DC" w:rsidRDefault="003E74DC" w:rsidP="003E74DC">
      <w:pPr>
        <w:spacing w:after="222" w:line="270" w:lineRule="exact"/>
        <w:ind w:right="180"/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</w:pPr>
    </w:p>
    <w:p w:rsidR="003E74DC" w:rsidRPr="003E74DC" w:rsidRDefault="003E74DC" w:rsidP="003E74DC">
      <w:pPr>
        <w:spacing w:after="222" w:line="270" w:lineRule="exact"/>
        <w:ind w:right="180"/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</w:pPr>
    </w:p>
    <w:p w:rsidR="003E74DC" w:rsidRPr="003E74DC" w:rsidRDefault="003E74DC" w:rsidP="003E74DC">
      <w:pPr>
        <w:spacing w:after="222" w:line="270" w:lineRule="exact"/>
        <w:ind w:right="180"/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</w:pPr>
      <w:r w:rsidRPr="003E74DC"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  <w:t>РАБОЧАЯ ПРОГРАММА</w:t>
      </w:r>
    </w:p>
    <w:p w:rsidR="003E74DC" w:rsidRPr="003E74DC" w:rsidRDefault="003E74DC" w:rsidP="003E74DC">
      <w:pPr>
        <w:spacing w:after="527" w:line="270" w:lineRule="exact"/>
        <w:ind w:right="180"/>
        <w:jc w:val="center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3E74DC">
        <w:rPr>
          <w:rFonts w:ascii="Times New Roman" w:eastAsia="Arial Unicode MS" w:hAnsi="Times New Roman"/>
          <w:sz w:val="28"/>
          <w:szCs w:val="28"/>
          <w:lang w:val="ru-RU"/>
        </w:rPr>
        <w:t>(</w:t>
      </w:r>
      <w:r w:rsidRPr="003E74DC">
        <w:rPr>
          <w:rFonts w:ascii="Times New Roman" w:eastAsia="Arial Unicode MS" w:hAnsi="Times New Roman"/>
          <w:sz w:val="28"/>
          <w:szCs w:val="28"/>
        </w:rPr>
        <w:t>ID</w:t>
      </w:r>
      <w:r w:rsidRPr="003E74DC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r w:rsidRPr="003E74DC">
        <w:rPr>
          <w:rFonts w:ascii="Times New Roman" w:eastAsia="Arial Unicode MS" w:hAnsi="Times New Roman"/>
          <w:sz w:val="28"/>
          <w:szCs w:val="28"/>
          <w:lang w:val="ru-RU" w:eastAsia="ru-RU"/>
        </w:rPr>
        <w:t>2212459)</w:t>
      </w:r>
    </w:p>
    <w:p w:rsidR="003E74DC" w:rsidRPr="003E74DC" w:rsidRDefault="003E74DC" w:rsidP="003E74DC">
      <w:pPr>
        <w:spacing w:after="222" w:line="270" w:lineRule="exact"/>
        <w:ind w:right="180"/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</w:pPr>
      <w:r w:rsidRPr="003E74DC"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  <w:t>учебного предмета «</w:t>
      </w:r>
      <w:r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  <w:t>Русский язык</w:t>
      </w:r>
      <w:r w:rsidRPr="003E74DC">
        <w:rPr>
          <w:rFonts w:ascii="Times New Roman" w:eastAsia="Arial Unicode MS" w:hAnsi="Times New Roman"/>
          <w:b/>
          <w:bCs/>
          <w:sz w:val="28"/>
          <w:szCs w:val="28"/>
          <w:lang w:val="ru-RU" w:eastAsia="ru-RU"/>
        </w:rPr>
        <w:t>»</w:t>
      </w:r>
    </w:p>
    <w:p w:rsidR="003E74DC" w:rsidRPr="003E74DC" w:rsidRDefault="003E74DC" w:rsidP="003E74DC">
      <w:pPr>
        <w:spacing w:after="3947" w:line="270" w:lineRule="exact"/>
        <w:ind w:right="180"/>
        <w:jc w:val="center"/>
        <w:rPr>
          <w:rFonts w:ascii="Times New Roman" w:eastAsia="Arial Unicode MS" w:hAnsi="Times New Roman"/>
          <w:sz w:val="27"/>
          <w:szCs w:val="27"/>
          <w:lang w:val="ru-RU" w:eastAsia="ru-RU"/>
        </w:rPr>
      </w:pPr>
      <w:r w:rsidRPr="003E74DC">
        <w:rPr>
          <w:rFonts w:ascii="Times New Roman" w:eastAsia="Arial Unicode MS" w:hAnsi="Times New Roman"/>
          <w:sz w:val="28"/>
          <w:szCs w:val="28"/>
          <w:lang w:val="ru-RU" w:eastAsia="ru-RU"/>
        </w:rPr>
        <w:t>для обучающихся 1</w:t>
      </w:r>
      <w:r w:rsidRPr="003E74DC">
        <w:rPr>
          <w:rFonts w:ascii="Times New Roman" w:eastAsia="Arial Unicode MS" w:hAnsi="Times New Roman"/>
          <w:spacing w:val="60"/>
          <w:sz w:val="28"/>
          <w:szCs w:val="28"/>
          <w:shd w:val="clear" w:color="auto" w:fill="FFFFFF"/>
          <w:lang w:val="ru-RU" w:eastAsia="ru-RU"/>
        </w:rPr>
        <w:t>-</w:t>
      </w:r>
      <w:r>
        <w:rPr>
          <w:rFonts w:ascii="Times New Roman" w:eastAsia="Arial Unicode MS" w:hAnsi="Times New Roman"/>
          <w:spacing w:val="60"/>
          <w:sz w:val="28"/>
          <w:szCs w:val="28"/>
          <w:shd w:val="clear" w:color="auto" w:fill="FFFFFF"/>
          <w:lang w:val="ru-RU" w:eastAsia="ru-RU"/>
        </w:rPr>
        <w:t>4</w:t>
      </w:r>
      <w:r w:rsidRPr="003E74DC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кла</w:t>
      </w:r>
      <w:r w:rsidRPr="003E74DC">
        <w:rPr>
          <w:rFonts w:ascii="Times New Roman" w:eastAsia="Arial Unicode MS" w:hAnsi="Times New Roman"/>
          <w:sz w:val="27"/>
          <w:szCs w:val="27"/>
          <w:lang w:val="ru-RU" w:eastAsia="ru-RU"/>
        </w:rPr>
        <w:t>ссов</w:t>
      </w:r>
    </w:p>
    <w:p w:rsidR="003E74DC" w:rsidRPr="003E74DC" w:rsidRDefault="003E74DC" w:rsidP="003E74DC">
      <w:pPr>
        <w:spacing w:after="3947" w:line="270" w:lineRule="exact"/>
        <w:ind w:right="180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</w:pPr>
      <w:r w:rsidRPr="003E74DC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>Гаврилов Посад 2023</w:t>
      </w:r>
      <w:bookmarkStart w:id="0" w:name="_GoBack"/>
      <w:bookmarkEnd w:id="0"/>
    </w:p>
    <w:p w:rsidR="003E74DC" w:rsidRDefault="003E74DC">
      <w:pPr>
        <w:spacing w:after="0"/>
        <w:ind w:left="120"/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2D47C8" w:rsidRDefault="002D47C8">
      <w:pPr>
        <w:spacing w:after="0"/>
        <w:ind w:left="120"/>
        <w:jc w:val="center"/>
        <w:rPr>
          <w:rFonts w:ascii="Times New Roman" w:hAnsi="Times New Roman"/>
          <w:sz w:val="52"/>
          <w:szCs w:val="52"/>
          <w:lang w:val="ru-RU"/>
        </w:rPr>
      </w:pPr>
      <w:r w:rsidRPr="006C1D31">
        <w:rPr>
          <w:rFonts w:ascii="Times New Roman" w:hAnsi="Times New Roman"/>
          <w:sz w:val="52"/>
          <w:szCs w:val="52"/>
          <w:lang w:val="ru-RU"/>
        </w:rPr>
        <w:t>Содержание</w:t>
      </w:r>
    </w:p>
    <w:p w:rsidR="002D47C8" w:rsidRPr="006C1D31" w:rsidRDefault="002D47C8" w:rsidP="00475D3E">
      <w:pPr>
        <w:spacing w:after="0"/>
        <w:ind w:left="120"/>
        <w:jc w:val="center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№ стр.</w:t>
      </w:r>
    </w:p>
    <w:p w:rsidR="002D47C8" w:rsidRDefault="002D47C8" w:rsidP="000001B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01B5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ояснительная записка                                                                                                    3</w:t>
      </w:r>
    </w:p>
    <w:p w:rsidR="002D47C8" w:rsidRPr="000001B5" w:rsidRDefault="002D47C8" w:rsidP="000001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47C8" w:rsidRPr="003067C8" w:rsidRDefault="002D47C8" w:rsidP="000001B5">
      <w:pPr>
        <w:spacing w:after="0"/>
        <w:ind w:left="120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6C1D31">
        <w:rPr>
          <w:rFonts w:ascii="Times New Roman" w:hAnsi="Times New Roman"/>
          <w:sz w:val="24"/>
          <w:szCs w:val="24"/>
          <w:lang w:val="ru-RU"/>
        </w:rPr>
        <w:t>Содержание учебного предмета Русский язык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5</w:t>
      </w:r>
    </w:p>
    <w:p w:rsidR="002D47C8" w:rsidRPr="00475D3E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 w:rsidRPr="00475D3E">
        <w:rPr>
          <w:rFonts w:ascii="Times New Roman" w:hAnsi="Times New Roman"/>
          <w:lang w:val="ru-RU"/>
        </w:rPr>
        <w:t>1.1  1 класс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</w:t>
      </w:r>
      <w:r w:rsidRPr="00475D3E">
        <w:rPr>
          <w:rFonts w:ascii="Times New Roman" w:hAnsi="Times New Roman"/>
          <w:lang w:val="ru-RU"/>
        </w:rPr>
        <w:t>5</w:t>
      </w:r>
    </w:p>
    <w:p w:rsidR="002D47C8" w:rsidRPr="003067C8" w:rsidRDefault="002D47C8" w:rsidP="00475D3E">
      <w:pPr>
        <w:spacing w:after="0"/>
        <w:ind w:left="120"/>
        <w:rPr>
          <w:lang w:val="ru-RU"/>
        </w:rPr>
      </w:pPr>
      <w:r>
        <w:rPr>
          <w:rFonts w:ascii="Times New Roman" w:hAnsi="Times New Roman"/>
          <w:lang w:val="ru-RU"/>
        </w:rPr>
        <w:t>1.2  2</w:t>
      </w:r>
      <w:r w:rsidRPr="00475D3E">
        <w:rPr>
          <w:rFonts w:ascii="Times New Roman" w:hAnsi="Times New Roman"/>
          <w:lang w:val="ru-RU"/>
        </w:rPr>
        <w:t xml:space="preserve"> класс                                                                                                                                     6</w:t>
      </w:r>
    </w:p>
    <w:p w:rsidR="002D47C8" w:rsidRPr="003067C8" w:rsidRDefault="002D47C8" w:rsidP="00475D3E">
      <w:pPr>
        <w:spacing w:after="0"/>
        <w:ind w:left="120"/>
        <w:rPr>
          <w:lang w:val="ru-RU"/>
        </w:rPr>
      </w:pPr>
      <w:r>
        <w:rPr>
          <w:rFonts w:ascii="Times New Roman" w:hAnsi="Times New Roman"/>
          <w:lang w:val="ru-RU"/>
        </w:rPr>
        <w:t>1.3</w:t>
      </w:r>
      <w:r w:rsidRPr="00475D3E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3</w:t>
      </w:r>
      <w:r w:rsidRPr="00475D3E">
        <w:rPr>
          <w:rFonts w:ascii="Times New Roman" w:hAnsi="Times New Roman"/>
          <w:lang w:val="ru-RU"/>
        </w:rPr>
        <w:t xml:space="preserve"> класс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8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 w:rsidRPr="00475D3E">
        <w:rPr>
          <w:rFonts w:ascii="Times New Roman" w:hAnsi="Times New Roman"/>
          <w:lang w:val="ru-RU"/>
        </w:rPr>
        <w:t>1.4  4 класс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10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Планируемые результаты                                                                                                        13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 Личностные результаты                                                                                                         13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  </w:t>
      </w:r>
      <w:proofErr w:type="spellStart"/>
      <w:r>
        <w:rPr>
          <w:rFonts w:ascii="Times New Roman" w:hAnsi="Times New Roman"/>
          <w:lang w:val="ru-RU"/>
        </w:rPr>
        <w:t>Метапредметные</w:t>
      </w:r>
      <w:proofErr w:type="spellEnd"/>
      <w:r>
        <w:rPr>
          <w:rFonts w:ascii="Times New Roman" w:hAnsi="Times New Roman"/>
          <w:lang w:val="ru-RU"/>
        </w:rPr>
        <w:t xml:space="preserve"> результаты                                                                                                14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 Предметные результаты                                                                                                         16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2.3.1   1 класс                                                                                                                                 16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2.3.2   2 класс                                                                                                                                 17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2.3.3   3 класс                                                                                                                                 18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2.3.4   4 класс                                                                                                                                 19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Тематическое  планирование                                                                                                   22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 1 класс                                                                                                                                      22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  2 класс                                                                                                                                     23</w:t>
      </w:r>
    </w:p>
    <w:p w:rsidR="002D47C8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  3 класс                                                                                                                                     24</w:t>
      </w:r>
    </w:p>
    <w:p w:rsidR="002D47C8" w:rsidRPr="00475D3E" w:rsidRDefault="002D47C8" w:rsidP="00475D3E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  4 класс                                                                                                                                     25</w:t>
      </w:r>
    </w:p>
    <w:p w:rsidR="002D47C8" w:rsidRPr="003067C8" w:rsidRDefault="002D47C8">
      <w:pPr>
        <w:spacing w:after="0"/>
        <w:ind w:left="120"/>
        <w:jc w:val="center"/>
        <w:rPr>
          <w:lang w:val="ru-RU"/>
        </w:rPr>
      </w:pPr>
      <w:r w:rsidRPr="003067C8">
        <w:rPr>
          <w:rFonts w:ascii="Times New Roman" w:hAnsi="Times New Roman"/>
          <w:color w:val="000000"/>
          <w:sz w:val="28"/>
          <w:lang w:val="ru-RU"/>
        </w:rPr>
        <w:t>​</w:t>
      </w:r>
      <w:r w:rsidRPr="003067C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067C8">
        <w:rPr>
          <w:rFonts w:ascii="Times New Roman" w:hAnsi="Times New Roman"/>
          <w:color w:val="000000"/>
          <w:sz w:val="28"/>
          <w:lang w:val="ru-RU"/>
        </w:rPr>
        <w:t>​</w:t>
      </w:r>
    </w:p>
    <w:p w:rsidR="002D47C8" w:rsidRPr="003067C8" w:rsidRDefault="002D47C8">
      <w:pPr>
        <w:spacing w:after="0"/>
        <w:ind w:left="120"/>
        <w:rPr>
          <w:lang w:val="ru-RU"/>
        </w:rPr>
      </w:pPr>
    </w:p>
    <w:p w:rsidR="002D47C8" w:rsidRPr="003067C8" w:rsidRDefault="002D47C8">
      <w:pPr>
        <w:rPr>
          <w:lang w:val="ru-RU"/>
        </w:rPr>
        <w:sectPr w:rsidR="002D47C8" w:rsidRPr="003067C8">
          <w:footerReference w:type="even" r:id="rId8"/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2D47C8" w:rsidRPr="006C1D31" w:rsidRDefault="002D47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9121121"/>
      <w:bookmarkEnd w:id="1"/>
      <w:r w:rsidRPr="006C1D3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D47C8" w:rsidRPr="006C1D31" w:rsidRDefault="002D47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47C8" w:rsidRPr="006C1D31" w:rsidRDefault="002D47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</w:p>
    <w:p w:rsidR="002D47C8" w:rsidRPr="000001B5" w:rsidRDefault="002D47C8">
      <w:pPr>
        <w:spacing w:after="0" w:line="264" w:lineRule="auto"/>
        <w:ind w:left="120"/>
        <w:jc w:val="both"/>
        <w:rPr>
          <w:rFonts w:ascii="Times New Roman" w:hAnsi="Times New Roman"/>
          <w:sz w:val="20"/>
          <w:szCs w:val="20"/>
          <w:lang w:val="ru-RU"/>
        </w:rPr>
      </w:pPr>
      <w:r w:rsidRPr="000001B5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«РУССКИЙ ЯЗЫК»</w:t>
      </w:r>
    </w:p>
    <w:p w:rsidR="002D47C8" w:rsidRPr="006C1D31" w:rsidRDefault="002D47C8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47C8" w:rsidRPr="006C1D31" w:rsidRDefault="002D47C8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D47C8" w:rsidRPr="006C1D31" w:rsidRDefault="002D47C8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D47C8" w:rsidRPr="006C1D31" w:rsidRDefault="002D47C8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D47C8" w:rsidRPr="006C1D31" w:rsidRDefault="002D47C8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D47C8" w:rsidRPr="006C1D31" w:rsidRDefault="002D47C8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D47C8" w:rsidRDefault="002D47C8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47C8" w:rsidRPr="006C1D31" w:rsidRDefault="002D47C8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47C8" w:rsidRDefault="002D47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D47C8" w:rsidRPr="000001B5" w:rsidRDefault="002D47C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001B5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ЦЕЛИ ИЗУЧЕНИЯ УЧЕБНОГО ПРЕДМЕТА</w:t>
      </w:r>
      <w:r w:rsidRPr="000001B5">
        <w:rPr>
          <w:rFonts w:ascii="Times New Roman" w:hAnsi="Times New Roman"/>
          <w:b/>
          <w:color w:val="333333"/>
          <w:sz w:val="20"/>
          <w:szCs w:val="20"/>
          <w:lang w:val="ru-RU"/>
        </w:rPr>
        <w:t xml:space="preserve"> </w:t>
      </w:r>
      <w:r w:rsidRPr="000001B5">
        <w:rPr>
          <w:rFonts w:ascii="Times New Roman" w:hAnsi="Times New Roman"/>
          <w:b/>
          <w:color w:val="000000"/>
          <w:sz w:val="20"/>
          <w:szCs w:val="20"/>
          <w:lang w:val="ru-RU"/>
        </w:rPr>
        <w:t>«РУССКИЙ ЯЗЫК»</w:t>
      </w:r>
    </w:p>
    <w:p w:rsidR="002D47C8" w:rsidRPr="006C1D31" w:rsidRDefault="002D47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47C8" w:rsidRPr="006C1D31" w:rsidRDefault="002D47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2D47C8" w:rsidRPr="006C1D31" w:rsidRDefault="002D47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D47C8" w:rsidRPr="006C1D31" w:rsidRDefault="002D47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2D47C8" w:rsidRPr="006C1D31" w:rsidRDefault="002D47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47C8" w:rsidRPr="006C1D31" w:rsidRDefault="002D47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47C8" w:rsidRPr="006C1D31" w:rsidRDefault="002D47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D47C8" w:rsidRPr="006C1D31" w:rsidRDefault="002D47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D47C8" w:rsidRPr="006C1D31" w:rsidRDefault="002D47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D47C8" w:rsidRPr="006C1D31" w:rsidRDefault="002D47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D47C8" w:rsidRPr="006C1D31" w:rsidRDefault="002D47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47C8" w:rsidRPr="000001B5" w:rsidRDefault="002D47C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0001B5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</w:t>
      </w:r>
      <w:r w:rsidRPr="000001B5">
        <w:rPr>
          <w:rFonts w:ascii="Times New Roman" w:hAnsi="Times New Roman"/>
          <w:b/>
          <w:color w:val="333333"/>
          <w:sz w:val="20"/>
          <w:szCs w:val="20"/>
          <w:lang w:val="ru-RU"/>
        </w:rPr>
        <w:t xml:space="preserve"> </w:t>
      </w:r>
      <w:r w:rsidRPr="000001B5">
        <w:rPr>
          <w:rFonts w:ascii="Times New Roman" w:hAnsi="Times New Roman"/>
          <w:b/>
          <w:color w:val="000000"/>
          <w:sz w:val="20"/>
          <w:szCs w:val="20"/>
          <w:lang w:val="ru-RU"/>
        </w:rPr>
        <w:t>«РУССКИЙ ЯЗЫК» В УЧЕБНОМ ПЛАНЕ</w:t>
      </w:r>
    </w:p>
    <w:p w:rsidR="002D47C8" w:rsidRPr="006C1D31" w:rsidRDefault="002D47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47C8" w:rsidRPr="006C1D31" w:rsidRDefault="002D47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D3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D47C8" w:rsidRPr="003067C8" w:rsidRDefault="002D47C8">
      <w:pPr>
        <w:rPr>
          <w:lang w:val="ru-RU"/>
        </w:rPr>
        <w:sectPr w:rsidR="002D47C8" w:rsidRPr="003067C8" w:rsidSect="006C1D31">
          <w:pgSz w:w="11906" w:h="16383"/>
          <w:pgMar w:top="1134" w:right="850" w:bottom="1134" w:left="900" w:header="720" w:footer="720" w:gutter="0"/>
          <w:cols w:space="720"/>
        </w:sectPr>
      </w:pP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  <w:bookmarkStart w:id="2" w:name="block-9121125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1. </w:t>
      </w:r>
      <w:r w:rsidRPr="003067C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1.1    </w:t>
      </w:r>
      <w:r w:rsidRPr="003067C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66498F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10" w:anchor="_ftn1">
        <w:r w:rsidRPr="0066498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1" w:anchor="_ftn1">
        <w:r w:rsidRPr="0066498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Установление соотношения звукового и буквенного состава слова в словах типа стол, конь.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66498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1.2   </w:t>
      </w: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[щ’]; обозначение на письме твёрдости и мягкости согласных звуков, функции букв е, ё, ю, я (повторение изученного в 1 классе).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66498F">
        <w:rPr>
          <w:rFonts w:ascii="Times New Roman" w:eastAsia="MS Mincho" w:hAnsi="MS Mincho" w:hint="eastAsia"/>
          <w:color w:val="000000"/>
          <w:sz w:val="24"/>
          <w:szCs w:val="24"/>
          <w:lang w:val="ru-RU"/>
        </w:rPr>
        <w:t>‑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66498F">
        <w:rPr>
          <w:rFonts w:ascii="Times New Roman" w:eastAsia="MS Mincho" w:hAnsi="MS Mincho" w:hint="eastAsia"/>
          <w:color w:val="000000"/>
          <w:sz w:val="24"/>
          <w:szCs w:val="24"/>
          <w:lang w:val="ru-RU"/>
        </w:rPr>
        <w:t>‑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66498F">
        <w:rPr>
          <w:rFonts w:ascii="Times New Roman" w:eastAsia="MS Mincho" w:hAnsi="MS Mincho" w:hint="eastAsia"/>
          <w:color w:val="000000"/>
          <w:sz w:val="24"/>
          <w:szCs w:val="24"/>
          <w:lang w:val="ru-RU"/>
        </w:rPr>
        <w:t>‑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66498F">
        <w:rPr>
          <w:rFonts w:ascii="Times New Roman" w:eastAsia="MS Mincho" w:hAnsi="MS Mincho" w:hint="eastAsia"/>
          <w:color w:val="000000"/>
          <w:sz w:val="24"/>
          <w:szCs w:val="24"/>
          <w:lang w:val="ru-RU"/>
        </w:rPr>
        <w:t>‑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66498F">
        <w:rPr>
          <w:rFonts w:ascii="Times New Roman" w:eastAsia="MS Mincho" w:hAnsi="MS Mincho" w:hint="eastAsia"/>
          <w:color w:val="000000"/>
          <w:sz w:val="24"/>
          <w:szCs w:val="24"/>
          <w:lang w:val="ru-RU"/>
        </w:rPr>
        <w:t>‑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мягкий, парный </w:t>
      </w:r>
      <w:r w:rsidRPr="0066498F">
        <w:rPr>
          <w:rFonts w:ascii="Times New Roman" w:eastAsia="MS Mincho" w:hAnsi="MS Mincho" w:hint="eastAsia"/>
          <w:color w:val="000000"/>
          <w:sz w:val="24"/>
          <w:szCs w:val="24"/>
          <w:lang w:val="ru-RU"/>
        </w:rPr>
        <w:t>‑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66498F">
        <w:rPr>
          <w:rFonts w:ascii="Times New Roman" w:eastAsia="MS Mincho" w:hAnsi="MS Mincho" w:hint="eastAsia"/>
          <w:color w:val="000000"/>
          <w:sz w:val="24"/>
          <w:szCs w:val="24"/>
          <w:lang w:val="ru-RU"/>
        </w:rPr>
        <w:t>‑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глухой, парный </w:t>
      </w:r>
      <w:r w:rsidRPr="0066498F">
        <w:rPr>
          <w:rFonts w:ascii="Times New Roman" w:eastAsia="MS Mincho" w:hAnsi="MS Mincho" w:hint="eastAsia"/>
          <w:color w:val="000000"/>
          <w:sz w:val="24"/>
          <w:szCs w:val="24"/>
          <w:lang w:val="ru-RU"/>
        </w:rPr>
        <w:t>‑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непарный.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3" w:anchor="_ftn1">
        <w:r w:rsidRPr="0066498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1.3  </w:t>
      </w: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4" w:anchor="_ftn1">
        <w:r w:rsidRPr="0066498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66498F">
        <w:rPr>
          <w:rFonts w:ascii="Times New Roman" w:eastAsia="MS Mincho" w:hAnsi="MS Mincho" w:hint="eastAsia"/>
          <w:color w:val="000000"/>
          <w:sz w:val="24"/>
          <w:szCs w:val="24"/>
          <w:lang w:val="ru-RU"/>
        </w:rPr>
        <w:t>‑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66498F">
        <w:rPr>
          <w:rFonts w:ascii="Times New Roman" w:eastAsia="MS Mincho" w:hAnsi="MS Mincho" w:hint="eastAsia"/>
          <w:color w:val="000000"/>
          <w:sz w:val="24"/>
          <w:szCs w:val="24"/>
          <w:lang w:val="ru-RU"/>
        </w:rPr>
        <w:t>‑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разделительный твёрдый знак;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1.4    </w:t>
      </w: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проект.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Pr="0066498F">
        <w:rPr>
          <w:rFonts w:ascii="Times New Roman" w:hAnsi="Times New Roman"/>
          <w:sz w:val="24"/>
          <w:szCs w:val="24"/>
        </w:rPr>
        <w:fldChar w:fldCharType="begin"/>
      </w:r>
      <w:r w:rsidRPr="0066498F">
        <w:rPr>
          <w:rFonts w:ascii="Times New Roman" w:hAnsi="Times New Roman"/>
          <w:sz w:val="24"/>
          <w:szCs w:val="24"/>
        </w:rPr>
        <w:instrText>HYPERLINK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 xml:space="preserve"> "</w:instrText>
      </w:r>
      <w:r w:rsidRPr="0066498F">
        <w:rPr>
          <w:rFonts w:ascii="Times New Roman" w:hAnsi="Times New Roman"/>
          <w:sz w:val="24"/>
          <w:szCs w:val="24"/>
        </w:rPr>
        <w:instrText>https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://</w:instrText>
      </w:r>
      <w:r w:rsidRPr="0066498F">
        <w:rPr>
          <w:rFonts w:ascii="Times New Roman" w:hAnsi="Times New Roman"/>
          <w:sz w:val="24"/>
          <w:szCs w:val="24"/>
        </w:rPr>
        <w:instrText>workprogram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.</w:instrText>
      </w:r>
      <w:r w:rsidRPr="0066498F">
        <w:rPr>
          <w:rFonts w:ascii="Times New Roman" w:hAnsi="Times New Roman"/>
          <w:sz w:val="24"/>
          <w:szCs w:val="24"/>
        </w:rPr>
        <w:instrText>edsoo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.</w:instrText>
      </w:r>
      <w:r w:rsidRPr="0066498F">
        <w:rPr>
          <w:rFonts w:ascii="Times New Roman" w:hAnsi="Times New Roman"/>
          <w:sz w:val="24"/>
          <w:szCs w:val="24"/>
        </w:rPr>
        <w:instrText>ru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/</w:instrText>
      </w:r>
      <w:r w:rsidRPr="0066498F">
        <w:rPr>
          <w:rFonts w:ascii="Times New Roman" w:hAnsi="Times New Roman"/>
          <w:sz w:val="24"/>
          <w:szCs w:val="24"/>
        </w:rPr>
        <w:instrText>templates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/415" \</w:instrText>
      </w:r>
      <w:r w:rsidRPr="0066498F">
        <w:rPr>
          <w:rFonts w:ascii="Times New Roman" w:hAnsi="Times New Roman"/>
          <w:sz w:val="24"/>
          <w:szCs w:val="24"/>
        </w:rPr>
        <w:instrText>l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 xml:space="preserve"> "_</w:instrText>
      </w:r>
      <w:r w:rsidRPr="0066498F">
        <w:rPr>
          <w:rFonts w:ascii="Times New Roman" w:hAnsi="Times New Roman"/>
          <w:sz w:val="24"/>
          <w:szCs w:val="24"/>
        </w:rPr>
        <w:instrText>ftn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1" \</w:instrText>
      </w:r>
      <w:r w:rsidRPr="0066498F">
        <w:rPr>
          <w:rFonts w:ascii="Times New Roman" w:hAnsi="Times New Roman"/>
          <w:sz w:val="24"/>
          <w:szCs w:val="24"/>
        </w:rPr>
        <w:instrText>h</w:instrText>
      </w:r>
      <w:r w:rsidRPr="0066498F">
        <w:rPr>
          <w:rFonts w:ascii="Times New Roman" w:hAnsi="Times New Roman"/>
          <w:sz w:val="24"/>
          <w:szCs w:val="24"/>
        </w:rPr>
        <w:fldChar w:fldCharType="separate"/>
      </w:r>
      <w:r w:rsidRPr="0066498F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66498F"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; на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66498F">
        <w:rPr>
          <w:rFonts w:ascii="Times New Roman" w:hAnsi="Times New Roman"/>
          <w:color w:val="000000"/>
          <w:sz w:val="24"/>
          <w:szCs w:val="24"/>
        </w:rPr>
        <w:t>I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6498F">
        <w:rPr>
          <w:rFonts w:ascii="Times New Roman" w:hAnsi="Times New Roman"/>
          <w:color w:val="000000"/>
          <w:sz w:val="24"/>
          <w:szCs w:val="24"/>
        </w:rPr>
        <w:t>II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ться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D47C8" w:rsidRPr="0066498F" w:rsidRDefault="003E74DC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w:anchor="_ftnref1">
        <w:r w:rsidR="002D47C8" w:rsidRPr="0066498F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2D47C8"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D47C8" w:rsidRPr="0066498F" w:rsidRDefault="003E74DC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15" w:anchor="_ftnref1">
        <w:r w:rsidR="002D47C8" w:rsidRPr="0066498F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2D47C8"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6" w:anchor="_ftnref1">
        <w:r w:rsidRPr="0066498F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66498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2D47C8" w:rsidRPr="0066498F" w:rsidRDefault="002D47C8" w:rsidP="00664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6498F">
        <w:rPr>
          <w:rFonts w:ascii="Times New Roman" w:hAnsi="Times New Roman"/>
          <w:sz w:val="24"/>
          <w:szCs w:val="24"/>
        </w:rPr>
        <w:fldChar w:fldCharType="begin"/>
      </w:r>
      <w:r w:rsidRPr="0066498F">
        <w:rPr>
          <w:rFonts w:ascii="Times New Roman" w:hAnsi="Times New Roman"/>
          <w:sz w:val="24"/>
          <w:szCs w:val="24"/>
        </w:rPr>
        <w:instrText>HYPERLINK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 xml:space="preserve"> "</w:instrText>
      </w:r>
      <w:r w:rsidRPr="0066498F">
        <w:rPr>
          <w:rFonts w:ascii="Times New Roman" w:hAnsi="Times New Roman"/>
          <w:sz w:val="24"/>
          <w:szCs w:val="24"/>
        </w:rPr>
        <w:instrText>https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://</w:instrText>
      </w:r>
      <w:r w:rsidRPr="0066498F">
        <w:rPr>
          <w:rFonts w:ascii="Times New Roman" w:hAnsi="Times New Roman"/>
          <w:sz w:val="24"/>
          <w:szCs w:val="24"/>
        </w:rPr>
        <w:instrText>workprogram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.</w:instrText>
      </w:r>
      <w:r w:rsidRPr="0066498F">
        <w:rPr>
          <w:rFonts w:ascii="Times New Roman" w:hAnsi="Times New Roman"/>
          <w:sz w:val="24"/>
          <w:szCs w:val="24"/>
        </w:rPr>
        <w:instrText>edsoo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.</w:instrText>
      </w:r>
      <w:r w:rsidRPr="0066498F">
        <w:rPr>
          <w:rFonts w:ascii="Times New Roman" w:hAnsi="Times New Roman"/>
          <w:sz w:val="24"/>
          <w:szCs w:val="24"/>
        </w:rPr>
        <w:instrText>ru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/</w:instrText>
      </w:r>
      <w:r w:rsidRPr="0066498F">
        <w:rPr>
          <w:rFonts w:ascii="Times New Roman" w:hAnsi="Times New Roman"/>
          <w:sz w:val="24"/>
          <w:szCs w:val="24"/>
        </w:rPr>
        <w:instrText>templates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/415" \</w:instrText>
      </w:r>
      <w:r w:rsidRPr="0066498F">
        <w:rPr>
          <w:rFonts w:ascii="Times New Roman" w:hAnsi="Times New Roman"/>
          <w:sz w:val="24"/>
          <w:szCs w:val="24"/>
        </w:rPr>
        <w:instrText>l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 xml:space="preserve"> "_</w:instrText>
      </w:r>
      <w:r w:rsidRPr="0066498F">
        <w:rPr>
          <w:rFonts w:ascii="Times New Roman" w:hAnsi="Times New Roman"/>
          <w:sz w:val="24"/>
          <w:szCs w:val="24"/>
        </w:rPr>
        <w:instrText>ftnref</w:instrText>
      </w:r>
      <w:r w:rsidRPr="0066498F">
        <w:rPr>
          <w:rFonts w:ascii="Times New Roman" w:hAnsi="Times New Roman"/>
          <w:sz w:val="24"/>
          <w:szCs w:val="24"/>
          <w:lang w:val="ru-RU"/>
        </w:rPr>
        <w:instrText>1" \</w:instrText>
      </w:r>
      <w:r w:rsidRPr="0066498F">
        <w:rPr>
          <w:rFonts w:ascii="Times New Roman" w:hAnsi="Times New Roman"/>
          <w:sz w:val="24"/>
          <w:szCs w:val="24"/>
        </w:rPr>
        <w:instrText>h</w:instrText>
      </w:r>
      <w:r w:rsidRPr="0066498F">
        <w:rPr>
          <w:rFonts w:ascii="Times New Roman" w:hAnsi="Times New Roman"/>
          <w:sz w:val="24"/>
          <w:szCs w:val="24"/>
        </w:rPr>
        <w:fldChar w:fldCharType="separate"/>
      </w:r>
      <w:r w:rsidRPr="0066498F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66498F">
        <w:rPr>
          <w:rFonts w:ascii="Times New Roman" w:hAnsi="Times New Roman"/>
          <w:sz w:val="24"/>
          <w:szCs w:val="24"/>
        </w:rPr>
        <w:fldChar w:fldCharType="end"/>
      </w:r>
      <w:bookmarkEnd w:id="4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D47C8" w:rsidRPr="003067C8" w:rsidRDefault="002D47C8">
      <w:pPr>
        <w:rPr>
          <w:lang w:val="ru-RU"/>
        </w:rPr>
        <w:sectPr w:rsidR="002D47C8" w:rsidRPr="003067C8" w:rsidSect="00E6643A">
          <w:pgSz w:w="11906" w:h="16383"/>
          <w:pgMar w:top="540" w:right="850" w:bottom="1134" w:left="1080" w:header="720" w:footer="720" w:gutter="0"/>
          <w:cols w:space="720"/>
        </w:sectPr>
      </w:pP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  <w:bookmarkStart w:id="5" w:name="block-912112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2.  </w:t>
      </w:r>
      <w:r w:rsidRPr="003067C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D47C8" w:rsidRPr="0066498F" w:rsidRDefault="002D47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47C8" w:rsidRPr="0066498F" w:rsidRDefault="002D47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2D47C8" w:rsidRPr="0066498F" w:rsidRDefault="002D47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2.1   </w:t>
      </w:r>
      <w:r w:rsidRPr="003067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D47C8" w:rsidRPr="0066498F" w:rsidRDefault="002D47C8" w:rsidP="0066498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6649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</w:rPr>
        <w:t>:</w:t>
      </w:r>
    </w:p>
    <w:p w:rsidR="002D47C8" w:rsidRPr="0066498F" w:rsidRDefault="002D47C8" w:rsidP="0066498F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D47C8" w:rsidRPr="0066498F" w:rsidRDefault="002D47C8" w:rsidP="0066498F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D47C8" w:rsidRPr="0066498F" w:rsidRDefault="002D47C8" w:rsidP="0066498F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D47C8" w:rsidRPr="0066498F" w:rsidRDefault="002D47C8" w:rsidP="0066498F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D47C8" w:rsidRPr="0066498F" w:rsidRDefault="002D47C8" w:rsidP="0066498F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D47C8" w:rsidRPr="0066498F" w:rsidRDefault="002D47C8" w:rsidP="0066498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6649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</w:rPr>
        <w:t>:</w:t>
      </w:r>
    </w:p>
    <w:p w:rsidR="002D47C8" w:rsidRPr="0066498F" w:rsidRDefault="002D47C8" w:rsidP="0066498F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D47C8" w:rsidRPr="0066498F" w:rsidRDefault="002D47C8" w:rsidP="0066498F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D47C8" w:rsidRPr="0066498F" w:rsidRDefault="002D47C8" w:rsidP="0066498F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D47C8" w:rsidRPr="0066498F" w:rsidRDefault="002D47C8" w:rsidP="0066498F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D47C8" w:rsidRPr="0066498F" w:rsidRDefault="002D47C8" w:rsidP="0066498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6649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</w:rPr>
        <w:t>:</w:t>
      </w:r>
    </w:p>
    <w:p w:rsidR="002D47C8" w:rsidRPr="0066498F" w:rsidRDefault="002D47C8" w:rsidP="0066498F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D47C8" w:rsidRPr="0066498F" w:rsidRDefault="002D47C8" w:rsidP="0066498F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D47C8" w:rsidRPr="0066498F" w:rsidRDefault="002D47C8" w:rsidP="0066498F">
      <w:pPr>
        <w:spacing w:after="0" w:line="240" w:lineRule="auto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47C8" w:rsidRPr="0066498F" w:rsidRDefault="002D47C8" w:rsidP="0066498F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D47C8" w:rsidRPr="0066498F" w:rsidRDefault="002D47C8" w:rsidP="0066498F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D47C8" w:rsidRPr="0066498F" w:rsidRDefault="002D47C8" w:rsidP="0066498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6649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</w:rPr>
        <w:t>:</w:t>
      </w:r>
    </w:p>
    <w:p w:rsidR="002D47C8" w:rsidRPr="0066498F" w:rsidRDefault="002D47C8" w:rsidP="0066498F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возникающий при обсуждении примеров из текстов, с которыми идёт работа на уроках русского языка;</w:t>
      </w:r>
    </w:p>
    <w:p w:rsidR="002D47C8" w:rsidRPr="0066498F" w:rsidRDefault="002D47C8" w:rsidP="0066498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6649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</w:rPr>
        <w:t>:</w:t>
      </w:r>
    </w:p>
    <w:p w:rsidR="002D47C8" w:rsidRPr="0066498F" w:rsidRDefault="002D47C8" w:rsidP="0066498F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2D47C8" w:rsidRPr="0066498F" w:rsidRDefault="002D47C8" w:rsidP="0066498F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2D47C8" w:rsidRPr="0066498F" w:rsidRDefault="002D47C8" w:rsidP="0066498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6649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6649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6498F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</w:rPr>
        <w:t>:</w:t>
      </w:r>
    </w:p>
    <w:p w:rsidR="002D47C8" w:rsidRPr="0066498F" w:rsidRDefault="002D47C8" w:rsidP="0066498F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D47C8" w:rsidRPr="0066498F" w:rsidRDefault="002D47C8" w:rsidP="0066498F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D47C8" w:rsidRPr="0066498F" w:rsidRDefault="002D47C8" w:rsidP="0066498F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2.2 </w:t>
      </w:r>
      <w:r w:rsidRPr="003067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47C8" w:rsidRPr="0066498F" w:rsidRDefault="002D47C8" w:rsidP="0066498F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D47C8" w:rsidRPr="0066498F" w:rsidRDefault="002D47C8" w:rsidP="0066498F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2D47C8" w:rsidRPr="0066498F" w:rsidRDefault="002D47C8" w:rsidP="0066498F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D47C8" w:rsidRPr="0066498F" w:rsidRDefault="002D47C8" w:rsidP="0066498F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D47C8" w:rsidRPr="0066498F" w:rsidRDefault="002D47C8" w:rsidP="0066498F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D47C8" w:rsidRPr="0066498F" w:rsidRDefault="002D47C8" w:rsidP="0066498F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47C8" w:rsidRPr="0066498F" w:rsidRDefault="002D47C8" w:rsidP="0066498F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D47C8" w:rsidRPr="0066498F" w:rsidRDefault="002D47C8" w:rsidP="0066498F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D47C8" w:rsidRPr="0066498F" w:rsidRDefault="002D47C8" w:rsidP="0066498F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2D47C8" w:rsidRPr="0066498F" w:rsidRDefault="002D47C8" w:rsidP="0066498F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D47C8" w:rsidRPr="0066498F" w:rsidRDefault="002D47C8" w:rsidP="0066498F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47C8" w:rsidRPr="0066498F" w:rsidRDefault="002D47C8" w:rsidP="0066498F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2D47C8" w:rsidRPr="0066498F" w:rsidRDefault="002D47C8" w:rsidP="0066498F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D47C8" w:rsidRPr="0066498F" w:rsidRDefault="002D47C8" w:rsidP="0066498F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D47C8" w:rsidRPr="0066498F" w:rsidRDefault="002D47C8" w:rsidP="0066498F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D47C8" w:rsidRPr="0066498F" w:rsidRDefault="002D47C8" w:rsidP="0066498F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D47C8" w:rsidRPr="0066498F" w:rsidRDefault="002D47C8" w:rsidP="0066498F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47C8" w:rsidRPr="0066498F" w:rsidRDefault="002D47C8" w:rsidP="0066498F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D47C8" w:rsidRPr="0066498F" w:rsidRDefault="002D47C8" w:rsidP="0066498F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D47C8" w:rsidRPr="0066498F" w:rsidRDefault="002D47C8" w:rsidP="0066498F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D47C8" w:rsidRPr="0066498F" w:rsidRDefault="002D47C8" w:rsidP="0066498F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D47C8" w:rsidRPr="0066498F" w:rsidRDefault="002D47C8" w:rsidP="0066498F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D47C8" w:rsidRPr="0066498F" w:rsidRDefault="002D47C8" w:rsidP="0066498F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D47C8" w:rsidRPr="0066498F" w:rsidRDefault="002D47C8" w:rsidP="0066498F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2D47C8" w:rsidRPr="0066498F" w:rsidRDefault="002D47C8" w:rsidP="0066498F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47C8" w:rsidRPr="0066498F" w:rsidRDefault="002D47C8" w:rsidP="0066498F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D47C8" w:rsidRPr="0066498F" w:rsidRDefault="002D47C8" w:rsidP="0066498F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66498F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498F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66498F">
        <w:rPr>
          <w:rFonts w:ascii="Times New Roman" w:hAnsi="Times New Roman"/>
          <w:color w:val="000000"/>
          <w:sz w:val="24"/>
          <w:szCs w:val="24"/>
        </w:rPr>
        <w:t>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D47C8" w:rsidRPr="0066498F" w:rsidRDefault="002D47C8" w:rsidP="0066498F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2D47C8" w:rsidRPr="0066498F" w:rsidRDefault="002D47C8" w:rsidP="0066498F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D47C8" w:rsidRPr="0066498F" w:rsidRDefault="002D47C8" w:rsidP="0066498F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D47C8" w:rsidRPr="0066498F" w:rsidRDefault="002D47C8" w:rsidP="0066498F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D47C8" w:rsidRPr="0066498F" w:rsidRDefault="002D47C8" w:rsidP="0066498F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D47C8" w:rsidRPr="0066498F" w:rsidRDefault="002D47C8" w:rsidP="0066498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6498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2D47C8" w:rsidRPr="0066498F" w:rsidRDefault="002D47C8" w:rsidP="0066498F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D47C8" w:rsidRPr="0066498F" w:rsidRDefault="002D47C8" w:rsidP="0066498F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47C8" w:rsidRPr="0066498F" w:rsidRDefault="002D47C8" w:rsidP="0066498F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2D47C8" w:rsidRPr="0066498F" w:rsidRDefault="002D47C8" w:rsidP="0066498F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D47C8" w:rsidRPr="0066498F" w:rsidRDefault="002D47C8" w:rsidP="0066498F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D47C8" w:rsidRPr="0066498F" w:rsidRDefault="002D47C8" w:rsidP="0066498F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66498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D47C8" w:rsidRPr="0066498F" w:rsidRDefault="002D47C8" w:rsidP="0066498F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2.3   </w:t>
      </w:r>
      <w:r w:rsidRPr="003067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2.3.1   </w:t>
      </w:r>
      <w:r w:rsidRPr="003067C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47C8" w:rsidRPr="00324605" w:rsidRDefault="002D47C8" w:rsidP="003246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>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>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2D47C8" w:rsidRPr="00324605" w:rsidRDefault="002D47C8" w:rsidP="0032460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2D47C8" w:rsidRPr="00324605" w:rsidRDefault="002D47C8" w:rsidP="003246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2.3.2   </w:t>
      </w:r>
      <w:r w:rsidRPr="003067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47C8" w:rsidRPr="00324605" w:rsidRDefault="002D47C8" w:rsidP="003246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246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>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>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D47C8" w:rsidRPr="00324605" w:rsidRDefault="002D47C8" w:rsidP="0032460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D47C8" w:rsidRPr="00324605" w:rsidRDefault="002D47C8" w:rsidP="003246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2.3.3   </w:t>
      </w:r>
      <w:r w:rsidRPr="003067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47C8" w:rsidRPr="00324605" w:rsidRDefault="002D47C8" w:rsidP="003246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2460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324605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родам;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предлоги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</w:rPr>
        <w:t>приставки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</w:rPr>
        <w:t>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D47C8" w:rsidRPr="00324605" w:rsidRDefault="002D47C8" w:rsidP="003246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D47C8" w:rsidRPr="00324605" w:rsidRDefault="002D47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</w:p>
    <w:p w:rsidR="002D47C8" w:rsidRPr="003067C8" w:rsidRDefault="002D47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2.3.4    </w:t>
      </w:r>
      <w:r w:rsidRPr="003067C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47C8" w:rsidRPr="00324605" w:rsidRDefault="002D47C8" w:rsidP="003246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24605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2D47C8" w:rsidRPr="00324605" w:rsidRDefault="002D47C8" w:rsidP="0032460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ться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2D47C8" w:rsidRPr="00324605" w:rsidRDefault="002D47C8" w:rsidP="0032460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24605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D47C8" w:rsidRPr="003067C8" w:rsidRDefault="002D47C8">
      <w:pPr>
        <w:rPr>
          <w:lang w:val="ru-RU"/>
        </w:rPr>
        <w:sectPr w:rsidR="002D47C8" w:rsidRPr="003067C8" w:rsidSect="00324605">
          <w:pgSz w:w="11906" w:h="16383"/>
          <w:pgMar w:top="1134" w:right="850" w:bottom="1134" w:left="1080" w:header="720" w:footer="720" w:gutter="0"/>
          <w:cols w:space="720"/>
        </w:sectPr>
      </w:pPr>
    </w:p>
    <w:p w:rsidR="002D47C8" w:rsidRPr="00F33E26" w:rsidRDefault="002D47C8">
      <w:pPr>
        <w:spacing w:after="0"/>
        <w:ind w:left="120"/>
        <w:rPr>
          <w:lang w:val="ru-RU"/>
        </w:rPr>
      </w:pPr>
      <w:bookmarkStart w:id="6" w:name="block-9121124"/>
      <w:bookmarkEnd w:id="6"/>
      <w:r w:rsidRPr="003067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3.   </w:t>
      </w:r>
      <w:r w:rsidRPr="00F33E26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2D47C8" w:rsidRPr="00F33E26" w:rsidRDefault="002D47C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3.1   </w:t>
      </w:r>
      <w:r w:rsidRPr="00F33E26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42"/>
        <w:gridCol w:w="1841"/>
        <w:gridCol w:w="1910"/>
        <w:gridCol w:w="2837"/>
      </w:tblGrid>
      <w:tr w:rsidR="002D47C8" w:rsidRPr="00F33E2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7C8" w:rsidRPr="00F33E26" w:rsidRDefault="002D47C8">
            <w:pPr>
              <w:spacing w:after="0"/>
              <w:rPr>
                <w:lang w:val="ru-RU"/>
              </w:rPr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F33E26" w:rsidRDefault="002D47C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F33E26" w:rsidRDefault="002D47C8">
            <w:pPr>
              <w:rPr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онтрольные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7A70D7" w:rsidRDefault="002D47C8"/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/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/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293750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29375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47C8" w:rsidRPr="00F33E26" w:rsidRDefault="002D47C8">
            <w:pPr>
              <w:spacing w:after="0"/>
              <w:ind w:left="135"/>
              <w:jc w:val="center"/>
              <w:rPr>
                <w:lang w:val="ru-RU"/>
              </w:rPr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/>
        </w:tc>
      </w:tr>
    </w:tbl>
    <w:p w:rsidR="002D47C8" w:rsidRDefault="002D47C8">
      <w:pPr>
        <w:sectPr w:rsidR="002D4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7C8" w:rsidRDefault="002D4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3.2  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2D47C8" w:rsidRPr="007A70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7A70D7" w:rsidRDefault="002D4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7A70D7" w:rsidRDefault="002D47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7A70D7" w:rsidRDefault="002D47C8"/>
        </w:tc>
      </w:tr>
      <w:tr w:rsidR="002D47C8" w:rsidRPr="007A70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C116C2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C116C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C116C2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C116C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C116C2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C116C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C116C2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C116C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C116C2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C116C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C116C2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C116C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C116C2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C116C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C116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/>
        </w:tc>
      </w:tr>
    </w:tbl>
    <w:p w:rsidR="002D47C8" w:rsidRDefault="002D47C8">
      <w:pPr>
        <w:sectPr w:rsidR="002D4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7C8" w:rsidRPr="00F33E26" w:rsidRDefault="002D47C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3.3  </w:t>
      </w:r>
      <w:r w:rsidRPr="00F33E26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2D47C8" w:rsidRPr="00F33E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7C8" w:rsidRPr="00F33E26" w:rsidRDefault="002D47C8">
            <w:pPr>
              <w:spacing w:after="0"/>
              <w:rPr>
                <w:lang w:val="ru-RU"/>
              </w:rPr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F33E26" w:rsidRDefault="002D47C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F33E26" w:rsidRDefault="002D47C8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D47C8" w:rsidRPr="00F33E26" w:rsidRDefault="002D47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r w:rsidRPr="00F33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онтрольные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7A70D7" w:rsidRDefault="002D47C8"/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06109F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06109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06109F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06109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06109F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06109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06109F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06109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06109F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06109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06109F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06109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06109F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06109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06109F" w:rsidRDefault="002D47C8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06109F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0610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6109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06109F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0610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6109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/>
        </w:tc>
      </w:tr>
    </w:tbl>
    <w:p w:rsidR="002D47C8" w:rsidRDefault="002D47C8">
      <w:pPr>
        <w:sectPr w:rsidR="002D4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7C8" w:rsidRDefault="002D47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2D47C8" w:rsidRPr="007A70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7A70D7" w:rsidRDefault="002D4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7A70D7" w:rsidRDefault="002D47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A70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7C8" w:rsidRPr="007A70D7" w:rsidRDefault="002D4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7C8" w:rsidRPr="007A70D7" w:rsidRDefault="002D47C8"/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293750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29375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293750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29375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293750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29375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293750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29375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293750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29375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293750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29375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293750" w:rsidRDefault="002D47C8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29375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7C8" w:rsidRPr="003E74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A70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0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A70D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70D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293750" w:rsidRDefault="002D47C8">
            <w:pPr>
              <w:spacing w:after="0"/>
              <w:ind w:left="135"/>
              <w:jc w:val="center"/>
              <w:rPr>
                <w:lang w:val="ru-RU"/>
              </w:rPr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</w:pPr>
          </w:p>
        </w:tc>
      </w:tr>
      <w:tr w:rsidR="002D47C8" w:rsidRPr="007A7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7C8" w:rsidRPr="003067C8" w:rsidRDefault="002D47C8">
            <w:pPr>
              <w:spacing w:after="0"/>
              <w:ind w:left="135"/>
              <w:rPr>
                <w:lang w:val="ru-RU"/>
              </w:rPr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30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47C8" w:rsidRPr="00293750" w:rsidRDefault="002D47C8">
            <w:pPr>
              <w:spacing w:after="0"/>
              <w:ind w:left="135"/>
              <w:jc w:val="center"/>
              <w:rPr>
                <w:lang w:val="ru-RU"/>
              </w:rPr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>
            <w:pPr>
              <w:spacing w:after="0"/>
              <w:ind w:left="135"/>
              <w:jc w:val="center"/>
            </w:pPr>
            <w:r w:rsidRPr="007A70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47C8" w:rsidRPr="007A70D7" w:rsidRDefault="002D47C8"/>
        </w:tc>
      </w:tr>
    </w:tbl>
    <w:p w:rsidR="002D47C8" w:rsidRPr="006202C9" w:rsidRDefault="002D47C8">
      <w:pPr>
        <w:rPr>
          <w:lang w:val="ru-RU"/>
        </w:rPr>
        <w:sectPr w:rsidR="002D47C8" w:rsidRPr="00620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7C8" w:rsidRPr="006202C9" w:rsidRDefault="002D47C8">
      <w:pPr>
        <w:rPr>
          <w:lang w:val="ru-RU"/>
        </w:rPr>
      </w:pPr>
      <w:bookmarkStart w:id="7" w:name="block-9121127"/>
      <w:bookmarkEnd w:id="7"/>
    </w:p>
    <w:sectPr w:rsidR="002D47C8" w:rsidRPr="006202C9" w:rsidSect="00137C4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11" w:rsidRDefault="00362711">
      <w:r>
        <w:separator/>
      </w:r>
    </w:p>
  </w:endnote>
  <w:endnote w:type="continuationSeparator" w:id="0">
    <w:p w:rsidR="00362711" w:rsidRDefault="0036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C8" w:rsidRDefault="002D47C8" w:rsidP="006C1D3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D47C8" w:rsidRDefault="002D47C8" w:rsidP="006C1D3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C8" w:rsidRDefault="002D47C8" w:rsidP="006C1D3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E74DC">
      <w:rPr>
        <w:rStyle w:val="af0"/>
        <w:noProof/>
      </w:rPr>
      <w:t>4</w:t>
    </w:r>
    <w:r>
      <w:rPr>
        <w:rStyle w:val="af0"/>
      </w:rPr>
      <w:fldChar w:fldCharType="end"/>
    </w:r>
  </w:p>
  <w:p w:rsidR="002D47C8" w:rsidRDefault="002D47C8" w:rsidP="006C1D3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11" w:rsidRDefault="00362711">
      <w:r>
        <w:separator/>
      </w:r>
    </w:p>
  </w:footnote>
  <w:footnote w:type="continuationSeparator" w:id="0">
    <w:p w:rsidR="00362711" w:rsidRDefault="0036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4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28153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BD37B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2F6E0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251B0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B0E039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0101CF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ABC715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C53739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1BF108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595306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4D340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6BD785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7B33E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96539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D2529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D42560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E474FB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4"/>
  </w:num>
  <w:num w:numId="5">
    <w:abstractNumId w:val="10"/>
  </w:num>
  <w:num w:numId="6">
    <w:abstractNumId w:val="13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  <w:num w:numId="14">
    <w:abstractNumId w:val="0"/>
  </w:num>
  <w:num w:numId="15">
    <w:abstractNumId w:val="8"/>
  </w:num>
  <w:num w:numId="16">
    <w:abstractNumId w:val="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C4A"/>
    <w:rsid w:val="000001B5"/>
    <w:rsid w:val="0006109F"/>
    <w:rsid w:val="000D4161"/>
    <w:rsid w:val="000E6D86"/>
    <w:rsid w:val="000F6F25"/>
    <w:rsid w:val="00137C4A"/>
    <w:rsid w:val="001B2F90"/>
    <w:rsid w:val="00293750"/>
    <w:rsid w:val="002C2C37"/>
    <w:rsid w:val="002D47C8"/>
    <w:rsid w:val="003067C8"/>
    <w:rsid w:val="00324605"/>
    <w:rsid w:val="00344265"/>
    <w:rsid w:val="00362711"/>
    <w:rsid w:val="003E74DC"/>
    <w:rsid w:val="00475D3E"/>
    <w:rsid w:val="004E6975"/>
    <w:rsid w:val="005D2B64"/>
    <w:rsid w:val="006202C9"/>
    <w:rsid w:val="00647385"/>
    <w:rsid w:val="0066498F"/>
    <w:rsid w:val="006C1D31"/>
    <w:rsid w:val="007A70D7"/>
    <w:rsid w:val="00835DA4"/>
    <w:rsid w:val="008610C7"/>
    <w:rsid w:val="0086502D"/>
    <w:rsid w:val="008944ED"/>
    <w:rsid w:val="00990E45"/>
    <w:rsid w:val="00B913C7"/>
    <w:rsid w:val="00C116C2"/>
    <w:rsid w:val="00C26C83"/>
    <w:rsid w:val="00C53FFE"/>
    <w:rsid w:val="00D279C6"/>
    <w:rsid w:val="00E2220E"/>
    <w:rsid w:val="00E6643A"/>
    <w:rsid w:val="00E764EF"/>
    <w:rsid w:val="00E9175A"/>
    <w:rsid w:val="00F33E26"/>
    <w:rsid w:val="00F47325"/>
    <w:rsid w:val="00F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6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D2B6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D2B6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D2B6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D2B6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2B6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D2B6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D2B6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5D2B64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5D2B6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5D2B64"/>
    <w:rPr>
      <w:rFonts w:cs="Times New Roman"/>
    </w:rPr>
  </w:style>
  <w:style w:type="paragraph" w:styleId="a5">
    <w:name w:val="Normal Indent"/>
    <w:basedOn w:val="a"/>
    <w:uiPriority w:val="99"/>
    <w:rsid w:val="005D2B64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5D2B6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5D2B6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5D2B6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5D2B6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5D2B64"/>
    <w:rPr>
      <w:rFonts w:cs="Times New Roman"/>
      <w:i/>
      <w:iCs/>
    </w:rPr>
  </w:style>
  <w:style w:type="character" w:styleId="ab">
    <w:name w:val="Hyperlink"/>
    <w:uiPriority w:val="99"/>
    <w:rsid w:val="00137C4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37C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5D2B64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footer"/>
    <w:basedOn w:val="a"/>
    <w:link w:val="af"/>
    <w:uiPriority w:val="99"/>
    <w:rsid w:val="006C1D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lang w:val="en-US" w:eastAsia="en-US"/>
    </w:rPr>
  </w:style>
  <w:style w:type="character" w:styleId="af0">
    <w:name w:val="page number"/>
    <w:uiPriority w:val="99"/>
    <w:rsid w:val="006C1D31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0001B5"/>
  </w:style>
  <w:style w:type="paragraph" w:styleId="af1">
    <w:name w:val="Body Text"/>
    <w:basedOn w:val="a"/>
    <w:link w:val="af2"/>
    <w:uiPriority w:val="1"/>
    <w:semiHidden/>
    <w:unhideWhenUsed/>
    <w:qFormat/>
    <w:rsid w:val="00F616E9"/>
    <w:pPr>
      <w:widowControl w:val="0"/>
      <w:autoSpaceDE w:val="0"/>
      <w:autoSpaceDN w:val="0"/>
      <w:spacing w:after="0" w:line="240" w:lineRule="auto"/>
      <w:ind w:left="383"/>
      <w:jc w:val="both"/>
    </w:pPr>
    <w:rPr>
      <w:rFonts w:eastAsia="Times New Roman"/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uiPriority w:val="1"/>
    <w:semiHidden/>
    <w:rsid w:val="00F616E9"/>
    <w:rPr>
      <w:rFonts w:eastAsia="Times New Roman"/>
      <w:lang w:eastAsia="en-US"/>
    </w:rPr>
  </w:style>
  <w:style w:type="table" w:customStyle="1" w:styleId="12">
    <w:name w:val="Сетка таблицы1"/>
    <w:basedOn w:val="a1"/>
    <w:next w:val="ac"/>
    <w:uiPriority w:val="59"/>
    <w:rsid w:val="003E74DC"/>
    <w:rPr>
      <w:rFonts w:ascii="Arial Unicode MS" w:eastAsia="Arial Unicode MS" w:hAnsi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3E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4D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orkprogram.edsoo.ru/templates/415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26</Pages>
  <Words>8763</Words>
  <Characters>49951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19</cp:revision>
  <cp:lastPrinted>2023-10-12T15:25:00Z</cp:lastPrinted>
  <dcterms:created xsi:type="dcterms:W3CDTF">2023-08-31T06:30:00Z</dcterms:created>
  <dcterms:modified xsi:type="dcterms:W3CDTF">2023-10-12T15:25:00Z</dcterms:modified>
</cp:coreProperties>
</file>